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5F" w:rsidRDefault="00AA061F" w:rsidP="005A1B84">
      <w:pPr>
        <w:spacing w:after="0"/>
        <w:jc w:val="both"/>
      </w:pPr>
      <w:r>
        <w:t>Data Wawancara dengan Wali Murid</w:t>
      </w:r>
    </w:p>
    <w:p w:rsidR="001C47EA" w:rsidRDefault="006F3557" w:rsidP="005A1B84">
      <w:pPr>
        <w:spacing w:after="0"/>
        <w:jc w:val="both"/>
      </w:pPr>
      <w:r>
        <w:t>Nama Wali</w:t>
      </w:r>
      <w:r>
        <w:tab/>
        <w:t xml:space="preserve">: </w:t>
      </w:r>
      <w:r w:rsidRPr="00EB1C66">
        <w:t>Hartining</w:t>
      </w:r>
    </w:p>
    <w:p w:rsidR="001C47EA" w:rsidRDefault="006F3557" w:rsidP="005A1B84">
      <w:pPr>
        <w:spacing w:after="0"/>
        <w:jc w:val="both"/>
      </w:pPr>
      <w:r>
        <w:t>Nama Anak</w:t>
      </w:r>
      <w:r>
        <w:tab/>
        <w:t xml:space="preserve">: </w:t>
      </w:r>
      <w:r w:rsidRPr="00EB1C66">
        <w:t>Dimas Anggra Yanuarta</w:t>
      </w:r>
    </w:p>
    <w:p w:rsidR="006F3557" w:rsidRDefault="006F3557" w:rsidP="006F3557">
      <w:pPr>
        <w:spacing w:after="0"/>
        <w:jc w:val="both"/>
      </w:pPr>
      <w:r>
        <w:t>Waktu</w:t>
      </w:r>
      <w:r>
        <w:tab/>
      </w:r>
      <w:r>
        <w:tab/>
        <w:t>: 18 Desember 2024</w:t>
      </w:r>
    </w:p>
    <w:p w:rsidR="003C1714" w:rsidRDefault="003C1714" w:rsidP="005A1B84">
      <w:pPr>
        <w:spacing w:after="0"/>
        <w:jc w:val="both"/>
      </w:pPr>
      <w:bookmarkStart w:id="0" w:name="_GoBack"/>
      <w:bookmarkEnd w:id="0"/>
    </w:p>
    <w:p w:rsidR="001C47EA" w:rsidRDefault="003C1714" w:rsidP="005A1B84">
      <w:pPr>
        <w:spacing w:after="0"/>
        <w:jc w:val="both"/>
      </w:pPr>
      <w:r>
        <w:t xml:space="preserve">P: </w:t>
      </w:r>
      <w:r w:rsidR="001C47EA">
        <w:t>Menurut Anda, apa saja kebiasaan buruk yang umum terjadi di kalangan siswa saat ini?</w:t>
      </w:r>
    </w:p>
    <w:p w:rsidR="001C47EA" w:rsidRDefault="003C1714" w:rsidP="005A1B84">
      <w:pPr>
        <w:spacing w:after="0"/>
        <w:jc w:val="both"/>
      </w:pPr>
      <w:r>
        <w:t>J</w:t>
      </w:r>
      <w:r w:rsidR="0027406F">
        <w:t xml:space="preserve">: </w:t>
      </w:r>
      <w:r w:rsidR="002571FE" w:rsidRPr="002571FE">
        <w:t>Disuruh orang tua selalu bantah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Seberapa penting bagi anak untuk mengatasi kebiasaan buruk?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2571FE" w:rsidRPr="002571FE">
        <w:t>Sangat penting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Apakah Anda pernah mengamati kebiasaan buruk pada anak Anda? Jika ya, sebutkan beberapa contoh.</w:t>
      </w:r>
    </w:p>
    <w:p w:rsidR="00D36F51" w:rsidRDefault="0027406F" w:rsidP="00D36F51">
      <w:pPr>
        <w:spacing w:after="0"/>
        <w:jc w:val="both"/>
      </w:pPr>
      <w:r>
        <w:t xml:space="preserve">J: </w:t>
      </w:r>
      <w:r w:rsidR="002571FE" w:rsidRPr="002571FE">
        <w:t>Iya, main hp sampai lama, disuruh solat bilangnya nanti, nanti</w:t>
      </w:r>
    </w:p>
    <w:p w:rsidR="00F902B5" w:rsidRDefault="0027406F" w:rsidP="00D36F51">
      <w:pPr>
        <w:spacing w:after="0"/>
        <w:jc w:val="both"/>
      </w:pPr>
      <w:r>
        <w:t xml:space="preserve">P: </w:t>
      </w:r>
      <w:r w:rsidR="00F902B5">
        <w:t>Apakah ada saat-saat spesifik di mana Anda merasa anak Anda berperilaku kurang baik?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2571FE" w:rsidRPr="002571FE">
        <w:t>Ada, biasanya kalau bersama ayahnya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451976">
        <w:t>Dalam pandangan Anda, bagaimana lingkungan sekolah mempengaruhi kebiasaan buruk anak?</w:t>
      </w:r>
    </w:p>
    <w:p w:rsidR="00451976" w:rsidRDefault="0027406F" w:rsidP="005A1B84">
      <w:pPr>
        <w:spacing w:after="0"/>
        <w:jc w:val="both"/>
      </w:pPr>
      <w:r>
        <w:t xml:space="preserve">J: </w:t>
      </w:r>
      <w:r w:rsidR="002571FE" w:rsidRPr="002571FE">
        <w:t>Berpengaruh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451976">
        <w:t>Apakah Anda percaya bahwa interaksi sosial di sekolah dapat membentuk atau memperburuk kebiasaan buruk?</w:t>
      </w:r>
    </w:p>
    <w:p w:rsidR="00451976" w:rsidRDefault="00C67004" w:rsidP="005A1B84">
      <w:pPr>
        <w:spacing w:after="0"/>
        <w:jc w:val="both"/>
      </w:pPr>
      <w:r>
        <w:t xml:space="preserve">J: </w:t>
      </w:r>
      <w:r w:rsidR="002571FE" w:rsidRPr="002571FE">
        <w:t>Ya percaya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 pengaruh kebiasaan buruk terhadap prestasi akademik anak?</w:t>
      </w:r>
    </w:p>
    <w:p w:rsidR="00451976" w:rsidRDefault="00AC7C2D" w:rsidP="005A1B84">
      <w:pPr>
        <w:spacing w:after="0"/>
        <w:jc w:val="both"/>
      </w:pPr>
      <w:r>
        <w:t xml:space="preserve">J: </w:t>
      </w:r>
      <w:r w:rsidR="002571FE" w:rsidRPr="002571FE">
        <w:t>Sangat berpengaruh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 yang Anda lakukan untuk membantu anak Anda mengenali kebiasaan buruk yang mereka miliki?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0929D8" w:rsidRPr="000929D8">
        <w:t>Memberitahu kepada anak bahwa hal tersebut kurang baik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Apakah ada teknik atau metode tertentu yang Anda gunakan untuk membimbing anak agar meninggalkan kebiasaan buruk?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0929D8" w:rsidRPr="000929D8">
        <w:t>Ada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Sejauh mana komunikasi antara Anda dan guru berperan dalam menangani kebiasaan buruk anak?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0929D8" w:rsidRPr="000929D8">
        <w:t>Biasanya guru memberi laporan tentang anak saya</w:t>
      </w:r>
    </w:p>
    <w:p w:rsidR="00451976" w:rsidRDefault="00C67004" w:rsidP="00D36F51">
      <w:pPr>
        <w:spacing w:after="0"/>
        <w:jc w:val="both"/>
      </w:pPr>
      <w:r>
        <w:t xml:space="preserve">P: </w:t>
      </w:r>
      <w:r w:rsidR="00451976">
        <w:t>Bagaimana Anda mendukung anak Anda dalam perubahan perilaku mereka?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0929D8" w:rsidRPr="000929D8">
        <w:t>Mensuport kalau itu demi kebaikan anak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E77263">
        <w:t>Menurut Anda, apa yang dilakukan oleh sekolah untuk membantu siswa mengatasi kebiasaan buruk?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9B180A" w:rsidRPr="009B180A">
        <w:t>Banyak sekali termasuk outbound yg dilakukan sekolah, kegiatan ekstra dilapangan dll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 bentuk dukungan yang Anda harapkan dari sekolah untuk membantu anak Anda?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9B180A" w:rsidRPr="009B180A">
        <w:t>Mensuport kegiatan2 sekolah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E77263">
        <w:t>Apakah Anda merasa sekolah memberikan pendidikan yang cukup tentang perilaku baik dan kebiasaan buruk?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9B180A" w:rsidRPr="009B180A">
        <w:t>Iya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 peran keluarga dalam membantu anak menerapkan perilaku baik?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9B180A" w:rsidRPr="009B180A">
        <w:t>Memberikan contoh yang baik kepada anak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Apakah Anda melihat adanya hubungan antara pola asuh di rumah dan kebiasaan buruk anak?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9B180A" w:rsidRPr="009B180A">
        <w:t>Ada</w:t>
      </w:r>
    </w:p>
    <w:p w:rsidR="00466223" w:rsidRDefault="00DB38FC" w:rsidP="005A1B84">
      <w:pPr>
        <w:spacing w:after="0"/>
        <w:jc w:val="both"/>
      </w:pPr>
      <w:r>
        <w:t xml:space="preserve">P: </w:t>
      </w:r>
      <w:r w:rsidR="00466223">
        <w:t>Seberapa sering Anda berdiskusi tentang perilaku dan kebiasaan baik dengan anak Anda?</w:t>
      </w:r>
    </w:p>
    <w:p w:rsidR="00466223" w:rsidRDefault="00233720" w:rsidP="005A1B84">
      <w:pPr>
        <w:spacing w:after="0"/>
        <w:jc w:val="both"/>
      </w:pPr>
      <w:r>
        <w:t xml:space="preserve">J: </w:t>
      </w:r>
      <w:r w:rsidR="009B180A" w:rsidRPr="009B180A">
        <w:t>Sering</w:t>
      </w:r>
    </w:p>
    <w:p w:rsidR="00466223" w:rsidRDefault="00DB38FC" w:rsidP="005A1B84">
      <w:pPr>
        <w:spacing w:after="0"/>
        <w:jc w:val="both"/>
      </w:pPr>
      <w:r>
        <w:t xml:space="preserve">P: </w:t>
      </w:r>
      <w:r w:rsidR="00466223">
        <w:t>Bagaimana Anda memberikan contoh yang baik dalam perilaku sehari-hari?</w:t>
      </w:r>
    </w:p>
    <w:p w:rsidR="00466223" w:rsidRDefault="00233720" w:rsidP="005A1B84">
      <w:pPr>
        <w:spacing w:after="0"/>
        <w:jc w:val="both"/>
      </w:pPr>
      <w:r>
        <w:t xml:space="preserve">J: </w:t>
      </w:r>
      <w:r w:rsidR="009B180A" w:rsidRPr="009B180A">
        <w:t>Didalam rumah maupun dirumah tidak mengucapkan kalimat kasar atau buruk, sholat dan mengaji, memberi sedekah kepada yg kurang mampu</w:t>
      </w:r>
    </w:p>
    <w:p w:rsidR="00466223" w:rsidRDefault="00DB38FC" w:rsidP="00AC7C2D">
      <w:pPr>
        <w:spacing w:after="0"/>
        <w:jc w:val="both"/>
      </w:pPr>
      <w:r>
        <w:lastRenderedPageBreak/>
        <w:t xml:space="preserve">P: </w:t>
      </w:r>
      <w:r w:rsidR="00466223">
        <w:t>Apakah ada momen ketika anak Anda berhasil mengubah kebiasaan buruk? Ceritakan bagaimana</w:t>
      </w:r>
      <w:r w:rsidR="00AC7C2D">
        <w:t xml:space="preserve"> </w:t>
      </w:r>
      <w:r w:rsidR="00466223">
        <w:t>proses tersebut terjadi.</w:t>
      </w:r>
    </w:p>
    <w:p w:rsidR="00466223" w:rsidRDefault="00AC7C2D" w:rsidP="005A1B84">
      <w:pPr>
        <w:spacing w:after="0"/>
        <w:jc w:val="both"/>
      </w:pPr>
      <w:r>
        <w:t xml:space="preserve">J: </w:t>
      </w:r>
      <w:r w:rsidR="00A441EE" w:rsidRPr="00A441EE">
        <w:t>Ada, ketika anak saya bermain dengan temannya dan temannya berbicara kurang baik anak saya menegur temannya tersebut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Strategi atau pendekatan apa yang paling berhasil bagi anak Anda?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A441EE" w:rsidRPr="00A441EE">
        <w:t>Humanis, menegur dengan cara yang halus, memberi contoh kalau begitu nanti hasilnya begitu dst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Apakah Anda merasakan perbedaan dalam perilaku anak setelah menerapkan strategi manajemen kebiasaan buruk?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A441EE" w:rsidRPr="00A441EE">
        <w:t>Ya sangat merasakan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Seberapa sering anak Anda menggunakan gadget dalam sehari?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A441EE" w:rsidRPr="00A441EE">
        <w:t>Sangat sering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Apakah Anda pernah merasa bahwa penggunaan gadget anak Anda berlebihan? Jika ya, dalam konteks apa?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A441EE" w:rsidRPr="00A441EE">
        <w:t>Iya, melihat vidio kartun pendek di youtube</w:t>
      </w:r>
    </w:p>
    <w:p w:rsidR="00DA55B5" w:rsidRDefault="00DB38FC" w:rsidP="00D36F51">
      <w:pPr>
        <w:spacing w:after="0"/>
        <w:jc w:val="both"/>
      </w:pPr>
      <w:r>
        <w:t xml:space="preserve">P: </w:t>
      </w:r>
      <w:r w:rsidR="00DA55B5">
        <w:t>Apa saja aktivitas yang biasanya dilakukan anak Anda saat menggunakan gadget?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A441EE" w:rsidRPr="00A441EE">
        <w:t>Diam serius melihat hp</w:t>
      </w:r>
    </w:p>
    <w:p w:rsidR="009D65A8" w:rsidRDefault="00DB38FC" w:rsidP="00D36F51">
      <w:pPr>
        <w:spacing w:after="0"/>
        <w:jc w:val="both"/>
      </w:pPr>
      <w:r>
        <w:t xml:space="preserve">P: </w:t>
      </w:r>
      <w:r w:rsidR="009D65A8">
        <w:t>Bagaimana penggunaan gadget mempengaruhi waktu belajar anak Anda?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A441EE" w:rsidRPr="00A441EE">
        <w:t>Sangat berpengaruh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 xml:space="preserve">Apakah Anda melihat adanya perubahan perilaku pada anak setelah menggunakan gadget dalam </w:t>
      </w:r>
      <w:r w:rsidR="00233720">
        <w:t xml:space="preserve">J: </w:t>
      </w:r>
      <w:r w:rsidR="009D65A8">
        <w:t>jangka waktu lama?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060A85" w:rsidRPr="00060A85">
        <w:t>Ada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>Apakah Anda pernah mengatur batasan waktu penggunaan gadget untuk anak Anda? Jika ya, bagaimana cara Anda melakukannya?</w:t>
      </w:r>
    </w:p>
    <w:p w:rsidR="00D36F51" w:rsidRDefault="00AF524E" w:rsidP="00D36F51">
      <w:pPr>
        <w:spacing w:after="0"/>
        <w:jc w:val="both"/>
      </w:pPr>
      <w:r>
        <w:t xml:space="preserve">J: </w:t>
      </w:r>
      <w:r w:rsidR="00060A85" w:rsidRPr="00060A85">
        <w:t>Pernah, waktunya belajar sy suruh meletakkan hpnya</w:t>
      </w:r>
    </w:p>
    <w:p w:rsidR="009D65A8" w:rsidRDefault="00DB38FC" w:rsidP="00D36F51">
      <w:pPr>
        <w:spacing w:after="0"/>
        <w:jc w:val="both"/>
      </w:pPr>
      <w:r>
        <w:t xml:space="preserve">P: </w:t>
      </w:r>
      <w:r w:rsidR="009D65A8">
        <w:t>Apa dampak yang Anda rasakan dari ketergantungan anak pada gadget, baik di rumah maupun di luar rumah atau di sekolah?</w:t>
      </w:r>
    </w:p>
    <w:p w:rsidR="009D65A8" w:rsidRDefault="00AF524E" w:rsidP="005A1B84">
      <w:pPr>
        <w:spacing w:after="0"/>
        <w:jc w:val="both"/>
      </w:pPr>
      <w:r>
        <w:t xml:space="preserve">J: </w:t>
      </w:r>
      <w:r w:rsidR="00060A85" w:rsidRPr="00060A85">
        <w:t>Sering meniru bahasa dan gaya dari vidio yg dia lihat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Apakah ada kebiasaan buruk yang timbul sebagai akibat dari penggunaan gadget yang berlebihan?</w:t>
      </w:r>
    </w:p>
    <w:p w:rsidR="00676C8A" w:rsidRDefault="0084285F" w:rsidP="005A1B84">
      <w:pPr>
        <w:spacing w:after="0"/>
        <w:jc w:val="both"/>
      </w:pPr>
      <w:r>
        <w:t xml:space="preserve">J: </w:t>
      </w:r>
      <w:r w:rsidR="00060A85" w:rsidRPr="00060A85">
        <w:t>Ada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Bagaimana cara Anda membantu anak Anda mengelola waktu penggunaan gadget mereka?</w:t>
      </w:r>
    </w:p>
    <w:p w:rsidR="00D36F51" w:rsidRDefault="00AF524E" w:rsidP="00D36F51">
      <w:pPr>
        <w:spacing w:after="0"/>
        <w:jc w:val="both"/>
      </w:pPr>
      <w:r>
        <w:t xml:space="preserve">J: </w:t>
      </w:r>
      <w:r w:rsidR="00060A85" w:rsidRPr="00060A85">
        <w:t>Membatasi waktu, membertahu anak jam sekian watunya belajar, jam sekian waktunya sholat dst</w:t>
      </w:r>
    </w:p>
    <w:p w:rsidR="00676C8A" w:rsidRDefault="00DB38FC" w:rsidP="00D36F51">
      <w:pPr>
        <w:spacing w:after="0"/>
        <w:jc w:val="both"/>
      </w:pPr>
      <w:r>
        <w:t xml:space="preserve">P: </w:t>
      </w:r>
      <w:r w:rsidR="00676C8A">
        <w:t>Seberapa sering anak Anda menggunakan media sosial?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060A85" w:rsidRPr="00060A85">
        <w:t>Sering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Apa platform media sosial yang paling sering digunakan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060A85" w:rsidRPr="00060A85">
        <w:t>Youtube, game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Menurut Anda, bagaimana media sosial mempengaruhi interaksi sosial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060A85" w:rsidRPr="00060A85">
        <w:t>Sangat mempengaruhinya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pernah melihat anak Anda terpengaruh oleh konten negatif di media sosial? Jika ya, mohon ceritakan lebih lanjut.</w:t>
      </w:r>
    </w:p>
    <w:p w:rsidR="00EB1C66" w:rsidRDefault="00AF524E" w:rsidP="00EB1C66">
      <w:pPr>
        <w:spacing w:after="0"/>
        <w:jc w:val="both"/>
      </w:pPr>
      <w:r>
        <w:t xml:space="preserve">J: </w:t>
      </w:r>
      <w:r w:rsidR="00060A85" w:rsidRPr="00060A85">
        <w:t>Iya pernah, kalau bermain sama temannya sering mengucapkan kalimat buruk yg tidak pernah kami ucapkan dalam keluarga, dan juga sering mempraktekan gulat sama teman temannya</w:t>
      </w:r>
    </w:p>
    <w:p w:rsidR="00676C8A" w:rsidRDefault="00600756" w:rsidP="00EB1C66">
      <w:pPr>
        <w:spacing w:after="0"/>
        <w:jc w:val="both"/>
      </w:pPr>
      <w:r>
        <w:t xml:space="preserve">P: </w:t>
      </w:r>
      <w:r w:rsidR="00676C8A">
        <w:t>Bagaimana media sosial mempengaruhi motivasi dan kepercayaan diri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915866" w:rsidRPr="00915866">
        <w:t>Sangat mempengaruhinya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merasa bahwa media sosial dapat menjadi faktor penyebab terjadinya kebiasaan buruk pada anak? Kenapa?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915866" w:rsidRPr="00915866">
        <w:t>Bisa, jika yang dilihat itu buruk maka anak akan mempraktekan itu sesuai yg dilihatnya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pernah berdiskusi dengan anak Anda tentang penggunaan yang aman dan positif dari media sosial?</w:t>
      </w:r>
    </w:p>
    <w:p w:rsidR="00676C8A" w:rsidRDefault="005A1B84" w:rsidP="005A1B84">
      <w:pPr>
        <w:spacing w:after="0"/>
        <w:jc w:val="both"/>
      </w:pPr>
      <w:r>
        <w:lastRenderedPageBreak/>
        <w:t xml:space="preserve">J: </w:t>
      </w:r>
      <w:r w:rsidR="00915866" w:rsidRPr="00915866">
        <w:t>Pernah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Seberapa sering anak Anda bermain game, dan jenis game apa yang paling mereka sukai?</w:t>
      </w:r>
    </w:p>
    <w:p w:rsidR="00676C8A" w:rsidRDefault="005A1B84" w:rsidP="005A1B84">
      <w:pPr>
        <w:spacing w:after="0"/>
        <w:jc w:val="both"/>
      </w:pPr>
      <w:r>
        <w:t xml:space="preserve">J: </w:t>
      </w:r>
      <w:r w:rsidR="00915866" w:rsidRPr="00915866">
        <w:t>Sering, game tembak tembakan, game smackdown, game pesawat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Apakah Anda melihat adanya pengaruh dari bermain game terhadap perilaku anak Anda?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915866" w:rsidRPr="00915866">
        <w:t>Ada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Dalam pandangan Anda, apakah video game dapat memberikan pengalaman positif bagi anak? Jika ya, dalam hal apa?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915866" w:rsidRPr="00915866">
        <w:t>Bisa memperikan penglaman positif, contohnya dalam hal kejelian atau ketelitian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Apakah Anda mengatur waktu bermain game untuk anak Anda? Jika ya, bagaimana cara Anda melakukannya?</w:t>
      </w:r>
    </w:p>
    <w:p w:rsidR="00EB1C66" w:rsidRDefault="005A1B84" w:rsidP="00EB1C66">
      <w:pPr>
        <w:spacing w:after="0"/>
        <w:jc w:val="both"/>
      </w:pPr>
      <w:r>
        <w:t xml:space="preserve">J: </w:t>
      </w:r>
      <w:r w:rsidR="00915866" w:rsidRPr="00915866">
        <w:t>Iya, kalau dirumah hanya game tertentu yg saya perbolehkan</w:t>
      </w:r>
    </w:p>
    <w:p w:rsidR="006252B8" w:rsidRDefault="00600756" w:rsidP="00EB1C66">
      <w:pPr>
        <w:spacing w:after="0"/>
        <w:jc w:val="both"/>
      </w:pPr>
      <w:r>
        <w:t xml:space="preserve">P: </w:t>
      </w:r>
      <w:r w:rsidR="006252B8">
        <w:t>Apakah Anda pernah merasa khawatir tentang konten atau tema tertentu dalam game yang dimainkan anak Anda?</w:t>
      </w:r>
    </w:p>
    <w:p w:rsidR="006252B8" w:rsidRDefault="005A1B84" w:rsidP="005A1B84">
      <w:pPr>
        <w:spacing w:after="0"/>
        <w:jc w:val="both"/>
      </w:pPr>
      <w:r>
        <w:t xml:space="preserve">J: </w:t>
      </w:r>
      <w:r w:rsidR="00915866" w:rsidRPr="00915866">
        <w:t>Iya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Bagaimana Anda berkomunikasi dengan anak tentang batasan waktu dan perilaku saat bermain game?</w:t>
      </w:r>
    </w:p>
    <w:p w:rsidR="006252B8" w:rsidRDefault="005A1B84" w:rsidP="005A1B84">
      <w:pPr>
        <w:spacing w:after="0"/>
        <w:jc w:val="both"/>
      </w:pPr>
      <w:r>
        <w:t xml:space="preserve">J: </w:t>
      </w:r>
      <w:r w:rsidR="00915866" w:rsidRPr="00915866">
        <w:t>Iya saya beritahu keanak batasan waktu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Apakah ada kebiasaan buruk yang muncul sementara anak Anda bermain game?</w:t>
      </w:r>
    </w:p>
    <w:p w:rsidR="006252B8" w:rsidRPr="009D0009" w:rsidRDefault="0084285F" w:rsidP="005A1B84">
      <w:pPr>
        <w:spacing w:after="0"/>
        <w:jc w:val="both"/>
      </w:pPr>
      <w:r>
        <w:t xml:space="preserve">J: </w:t>
      </w:r>
      <w:r w:rsidR="00915866" w:rsidRPr="00915866">
        <w:t>Ada, kadang hpnya dibanting</w:t>
      </w:r>
    </w:p>
    <w:sectPr w:rsidR="006252B8" w:rsidRPr="009D0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09"/>
    <w:rsid w:val="00060A85"/>
    <w:rsid w:val="000929D8"/>
    <w:rsid w:val="000C6DC5"/>
    <w:rsid w:val="001C47EA"/>
    <w:rsid w:val="00233720"/>
    <w:rsid w:val="002571FE"/>
    <w:rsid w:val="0027406F"/>
    <w:rsid w:val="003C1714"/>
    <w:rsid w:val="00451976"/>
    <w:rsid w:val="00466223"/>
    <w:rsid w:val="005A1B84"/>
    <w:rsid w:val="00600756"/>
    <w:rsid w:val="006252B8"/>
    <w:rsid w:val="00676C8A"/>
    <w:rsid w:val="006F3557"/>
    <w:rsid w:val="0084285F"/>
    <w:rsid w:val="00915866"/>
    <w:rsid w:val="009B180A"/>
    <w:rsid w:val="009D0009"/>
    <w:rsid w:val="009D65A8"/>
    <w:rsid w:val="00A441EE"/>
    <w:rsid w:val="00A63876"/>
    <w:rsid w:val="00AA061F"/>
    <w:rsid w:val="00AC7C2D"/>
    <w:rsid w:val="00AF524E"/>
    <w:rsid w:val="00C67004"/>
    <w:rsid w:val="00CD2C5F"/>
    <w:rsid w:val="00D36F51"/>
    <w:rsid w:val="00D62CD7"/>
    <w:rsid w:val="00DA55B5"/>
    <w:rsid w:val="00DB38FC"/>
    <w:rsid w:val="00E16CF2"/>
    <w:rsid w:val="00E77263"/>
    <w:rsid w:val="00EB1C66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4E11"/>
  <w15:chartTrackingRefBased/>
  <w15:docId w15:val="{B130256E-9515-4E8B-A85D-0F0DD499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7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Alesha sheza Mahdiya Yonji</dc:creator>
  <cp:keywords/>
  <dc:description/>
  <cp:lastModifiedBy>Alesha sheza Mahdiya Yonji</cp:lastModifiedBy>
  <cp:revision>4</cp:revision>
  <dcterms:created xsi:type="dcterms:W3CDTF">2025-01-08T13:39:00Z</dcterms:created>
  <dcterms:modified xsi:type="dcterms:W3CDTF">2025-02-01T09:55:00Z</dcterms:modified>
</cp:coreProperties>
</file>